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75" w:type="pct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4657"/>
        <w:gridCol w:w="1006"/>
        <w:gridCol w:w="993"/>
        <w:gridCol w:w="991"/>
        <w:gridCol w:w="995"/>
        <w:gridCol w:w="993"/>
        <w:gridCol w:w="842"/>
      </w:tblGrid>
      <w:tr w:rsidR="0029465C" w:rsidRPr="00072AC9" w14:paraId="5F3AE559" w14:textId="77777777" w:rsidTr="007F4706">
        <w:trPr>
          <w:trHeight w:val="256"/>
        </w:trPr>
        <w:tc>
          <w:tcPr>
            <w:tcW w:w="136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97160" w14:textId="77777777" w:rsidR="0029465C" w:rsidRPr="00072AC9" w:rsidRDefault="0029465C" w:rsidP="0029465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864" w:type="pct"/>
            <w:gridSpan w:val="7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4872" w14:textId="77777777" w:rsidR="0029465C" w:rsidRPr="00072AC9" w:rsidRDefault="0029465C" w:rsidP="0029465C">
            <w:pPr>
              <w:spacing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ЭМИТЕНТНИНГ НОМИ</w:t>
            </w:r>
          </w:p>
        </w:tc>
      </w:tr>
      <w:tr w:rsidR="00072AC9" w:rsidRPr="0094225E" w14:paraId="082005F6" w14:textId="77777777" w:rsidTr="007F4706">
        <w:tc>
          <w:tcPr>
            <w:tcW w:w="136" w:type="pct"/>
            <w:vMerge/>
            <w:shd w:val="clear" w:color="auto" w:fill="FFFFFF"/>
            <w:vAlign w:val="center"/>
            <w:hideMark/>
          </w:tcPr>
          <w:p w14:paraId="717D806A" w14:textId="77777777" w:rsidR="00072AC9" w:rsidRPr="00072AC9" w:rsidRDefault="00072AC9" w:rsidP="00072AC9">
            <w:pPr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450B9" w14:textId="77777777" w:rsidR="00072AC9" w:rsidRPr="00072AC9" w:rsidRDefault="00072AC9" w:rsidP="00072AC9">
            <w:pPr>
              <w:spacing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Тўлиқ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70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9D0E6" w14:textId="6A7F883E" w:rsidR="00072AC9" w:rsidRPr="00072AC9" w:rsidRDefault="00072AC9" w:rsidP="00072AC9">
            <w:pPr>
              <w:spacing w:after="0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AC0126">
              <w:rPr>
                <w:rFonts w:eastAsia="Times New Roman"/>
                <w:sz w:val="18"/>
                <w:szCs w:val="18"/>
                <w:lang w:val="en-US" w:eastAsia="ru-RU"/>
              </w:rPr>
              <w:t xml:space="preserve">«Gross </w:t>
            </w:r>
            <w:proofErr w:type="spellStart"/>
            <w:r w:rsidRPr="00AC0126">
              <w:rPr>
                <w:rFonts w:eastAsia="Times New Roman"/>
                <w:sz w:val="18"/>
                <w:szCs w:val="18"/>
                <w:lang w:val="en-US" w:eastAsia="ru-RU"/>
              </w:rPr>
              <w:t>sug’urta</w:t>
            </w:r>
            <w:proofErr w:type="spellEnd"/>
            <w:r w:rsidRPr="00AC012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C0126">
              <w:rPr>
                <w:rFonts w:eastAsia="Times New Roman"/>
                <w:sz w:val="18"/>
                <w:szCs w:val="18"/>
                <w:lang w:val="en-US" w:eastAsia="ru-RU"/>
              </w:rPr>
              <w:t>kompaniyasi</w:t>
            </w:r>
            <w:proofErr w:type="spellEnd"/>
            <w:r w:rsidRPr="00AC0126">
              <w:rPr>
                <w:rFonts w:eastAsia="Times New Roman"/>
                <w:sz w:val="18"/>
                <w:szCs w:val="18"/>
                <w:lang w:val="en-US" w:eastAsia="ru-RU"/>
              </w:rPr>
              <w:t xml:space="preserve">» </w:t>
            </w:r>
            <w:proofErr w:type="spellStart"/>
            <w:r w:rsidRPr="00AC0126">
              <w:rPr>
                <w:rFonts w:eastAsia="Times New Roman"/>
                <w:sz w:val="18"/>
                <w:szCs w:val="18"/>
                <w:lang w:val="en-US" w:eastAsia="ru-RU"/>
              </w:rPr>
              <w:t>aksiyadorlik</w:t>
            </w:r>
            <w:proofErr w:type="spellEnd"/>
            <w:r w:rsidRPr="00AC012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C0126">
              <w:rPr>
                <w:rFonts w:eastAsia="Times New Roman"/>
                <w:sz w:val="18"/>
                <w:szCs w:val="18"/>
                <w:lang w:val="en-US" w:eastAsia="ru-RU"/>
              </w:rPr>
              <w:t>jamiyati</w:t>
            </w:r>
            <w:proofErr w:type="spellEnd"/>
          </w:p>
        </w:tc>
      </w:tr>
      <w:tr w:rsidR="00072AC9" w:rsidRPr="00072AC9" w14:paraId="1311D16E" w14:textId="77777777" w:rsidTr="007F4706">
        <w:tc>
          <w:tcPr>
            <w:tcW w:w="136" w:type="pct"/>
            <w:vMerge/>
            <w:shd w:val="clear" w:color="auto" w:fill="FFFFFF"/>
            <w:vAlign w:val="center"/>
            <w:hideMark/>
          </w:tcPr>
          <w:p w14:paraId="4F917254" w14:textId="77777777" w:rsidR="00072AC9" w:rsidRPr="00072AC9" w:rsidRDefault="00072AC9" w:rsidP="00072AC9">
            <w:pPr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DBD0B1" w14:textId="77777777" w:rsidR="00072AC9" w:rsidRPr="00072AC9" w:rsidRDefault="00072AC9" w:rsidP="00072AC9">
            <w:pPr>
              <w:spacing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Қисқартирилган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70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1D76A" w14:textId="399AA863" w:rsidR="00072AC9" w:rsidRPr="00072AC9" w:rsidRDefault="00072AC9" w:rsidP="00072AC9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0126">
              <w:rPr>
                <w:rFonts w:eastAsia="Times New Roman"/>
                <w:sz w:val="18"/>
                <w:szCs w:val="18"/>
                <w:lang w:eastAsia="ru-RU"/>
              </w:rPr>
              <w:t>«</w:t>
            </w:r>
            <w:r w:rsidRPr="00AC0126">
              <w:rPr>
                <w:rFonts w:eastAsia="Times New Roman"/>
                <w:sz w:val="18"/>
                <w:szCs w:val="18"/>
                <w:lang w:val="en-US" w:eastAsia="ru-RU"/>
              </w:rPr>
              <w:t xml:space="preserve">Gross </w:t>
            </w:r>
            <w:proofErr w:type="spellStart"/>
            <w:r w:rsidRPr="00AC0126">
              <w:rPr>
                <w:rFonts w:eastAsia="Times New Roman"/>
                <w:sz w:val="18"/>
                <w:szCs w:val="18"/>
                <w:lang w:val="en-US" w:eastAsia="ru-RU"/>
              </w:rPr>
              <w:t>sug’urta</w:t>
            </w:r>
            <w:proofErr w:type="spellEnd"/>
            <w:r w:rsidRPr="00AC012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C0126">
              <w:rPr>
                <w:rFonts w:eastAsia="Times New Roman"/>
                <w:sz w:val="18"/>
                <w:szCs w:val="18"/>
                <w:lang w:val="en-US" w:eastAsia="ru-RU"/>
              </w:rPr>
              <w:t>kompaniyasi</w:t>
            </w:r>
            <w:proofErr w:type="spellEnd"/>
            <w:r w:rsidRPr="00AC0126">
              <w:rPr>
                <w:rFonts w:eastAsia="Times New Roman"/>
                <w:sz w:val="18"/>
                <w:szCs w:val="18"/>
                <w:lang w:eastAsia="ru-RU"/>
              </w:rPr>
              <w:t>»</w:t>
            </w:r>
            <w:r w:rsidRPr="00AC0126">
              <w:rPr>
                <w:rFonts w:eastAsia="Times New Roman"/>
                <w:sz w:val="18"/>
                <w:szCs w:val="18"/>
                <w:lang w:val="en-US" w:eastAsia="ru-RU"/>
              </w:rPr>
              <w:t xml:space="preserve"> AJ</w:t>
            </w:r>
          </w:p>
        </w:tc>
      </w:tr>
      <w:tr w:rsidR="00072AC9" w:rsidRPr="00072AC9" w14:paraId="43877735" w14:textId="77777777" w:rsidTr="007F4706">
        <w:tc>
          <w:tcPr>
            <w:tcW w:w="136" w:type="pct"/>
            <w:vMerge/>
            <w:shd w:val="clear" w:color="auto" w:fill="FFFFFF"/>
            <w:vAlign w:val="center"/>
            <w:hideMark/>
          </w:tcPr>
          <w:p w14:paraId="2D9C2D39" w14:textId="77777777" w:rsidR="00072AC9" w:rsidRPr="00072AC9" w:rsidRDefault="00072AC9" w:rsidP="00072AC9">
            <w:pPr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7FA964" w14:textId="56B7A303" w:rsidR="00072AC9" w:rsidRPr="00072AC9" w:rsidRDefault="00072AC9" w:rsidP="00072AC9">
            <w:pPr>
              <w:spacing w:after="100" w:afterAutospacing="1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Биржа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тикерининг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номи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  <w:r w:rsidRPr="00072AC9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0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23852" w14:textId="7D3AAD16" w:rsidR="00072AC9" w:rsidRPr="00072AC9" w:rsidRDefault="00072AC9" w:rsidP="00072AC9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0126">
              <w:rPr>
                <w:rFonts w:eastAsia="Times New Roman"/>
                <w:sz w:val="18"/>
                <w:szCs w:val="18"/>
                <w:lang w:eastAsia="ru-RU"/>
              </w:rPr>
              <w:t>мавжуд</w:t>
            </w:r>
            <w:proofErr w:type="spellEnd"/>
            <w:r w:rsidRPr="00AC012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0126">
              <w:rPr>
                <w:rFonts w:eastAsia="Times New Roman"/>
                <w:sz w:val="18"/>
                <w:szCs w:val="18"/>
                <w:lang w:eastAsia="ru-RU"/>
              </w:rPr>
              <w:t>эмас</w:t>
            </w:r>
            <w:proofErr w:type="spellEnd"/>
          </w:p>
        </w:tc>
      </w:tr>
      <w:tr w:rsidR="0029465C" w:rsidRPr="00072AC9" w14:paraId="2F84F1C8" w14:textId="77777777" w:rsidTr="007F4706">
        <w:tc>
          <w:tcPr>
            <w:tcW w:w="136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508CA" w14:textId="77777777" w:rsidR="0029465C" w:rsidRPr="00072AC9" w:rsidRDefault="0029465C" w:rsidP="0029465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864" w:type="pct"/>
            <w:gridSpan w:val="7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5F13BC" w14:textId="77777777" w:rsidR="0029465C" w:rsidRPr="00072AC9" w:rsidRDefault="0029465C" w:rsidP="0029465C">
            <w:pPr>
              <w:spacing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АЛОҚА МАЪЛУМОТЛАРИ</w:t>
            </w:r>
          </w:p>
        </w:tc>
      </w:tr>
      <w:tr w:rsidR="00072AC9" w:rsidRPr="00072AC9" w14:paraId="00172627" w14:textId="77777777" w:rsidTr="007F4706">
        <w:tc>
          <w:tcPr>
            <w:tcW w:w="136" w:type="pct"/>
            <w:vMerge/>
            <w:shd w:val="clear" w:color="auto" w:fill="FFFFFF"/>
            <w:vAlign w:val="center"/>
            <w:hideMark/>
          </w:tcPr>
          <w:p w14:paraId="1A3C615F" w14:textId="77777777" w:rsidR="00072AC9" w:rsidRPr="00072AC9" w:rsidRDefault="00072AC9" w:rsidP="00072AC9">
            <w:pPr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703994" w14:textId="77777777" w:rsidR="00072AC9" w:rsidRPr="00072AC9" w:rsidRDefault="00072AC9" w:rsidP="00072AC9">
            <w:pPr>
              <w:spacing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Жойлашган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ери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70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DA1DC" w14:textId="07F1A7E5" w:rsidR="00072AC9" w:rsidRPr="00072AC9" w:rsidRDefault="00072AC9" w:rsidP="00072AC9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0126">
              <w:rPr>
                <w:rFonts w:eastAsia="Times New Roman"/>
                <w:sz w:val="18"/>
                <w:szCs w:val="18"/>
                <w:lang w:val="uz-Cyrl-UZ" w:eastAsia="ru-RU"/>
              </w:rPr>
              <w:t>Ўзбекистон Республикаси, 100000, Тошкент шаҳри, Юнусобод тумани, БуюкТурон МФЙ, Усмон Носир кўчаси, 6-уй.</w:t>
            </w:r>
          </w:p>
        </w:tc>
      </w:tr>
      <w:tr w:rsidR="00072AC9" w:rsidRPr="00072AC9" w14:paraId="297CC116" w14:textId="77777777" w:rsidTr="007F4706">
        <w:tc>
          <w:tcPr>
            <w:tcW w:w="136" w:type="pct"/>
            <w:vMerge/>
            <w:shd w:val="clear" w:color="auto" w:fill="FFFFFF"/>
            <w:vAlign w:val="center"/>
            <w:hideMark/>
          </w:tcPr>
          <w:p w14:paraId="131F669C" w14:textId="77777777" w:rsidR="00072AC9" w:rsidRPr="00072AC9" w:rsidRDefault="00072AC9" w:rsidP="00072AC9">
            <w:pPr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B035BD" w14:textId="77777777" w:rsidR="00072AC9" w:rsidRPr="00072AC9" w:rsidRDefault="00072AC9" w:rsidP="00072AC9">
            <w:pPr>
              <w:spacing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Почта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манзили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70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A76D0" w14:textId="5CC2AFBE" w:rsidR="00072AC9" w:rsidRPr="00072AC9" w:rsidRDefault="00072AC9" w:rsidP="00072AC9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0126">
              <w:rPr>
                <w:rFonts w:eastAsia="Times New Roman"/>
                <w:sz w:val="18"/>
                <w:szCs w:val="18"/>
                <w:lang w:val="uz-Cyrl-UZ" w:eastAsia="ru-RU"/>
              </w:rPr>
              <w:t>Ўзбекистон Республикаси, 100000, Тошкент шаҳри, Юнусобод тумани, БуюкТурон МФЙ, Усмон Носир кўчаси, 6-уй.</w:t>
            </w:r>
          </w:p>
        </w:tc>
      </w:tr>
      <w:tr w:rsidR="00072AC9" w:rsidRPr="00072AC9" w14:paraId="2B6717F0" w14:textId="77777777" w:rsidTr="007F4706">
        <w:tc>
          <w:tcPr>
            <w:tcW w:w="136" w:type="pct"/>
            <w:vMerge/>
            <w:shd w:val="clear" w:color="auto" w:fill="FFFFFF"/>
            <w:vAlign w:val="center"/>
            <w:hideMark/>
          </w:tcPr>
          <w:p w14:paraId="32083352" w14:textId="77777777" w:rsidR="00072AC9" w:rsidRPr="00072AC9" w:rsidRDefault="00072AC9" w:rsidP="00072AC9">
            <w:pPr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A5B1D1" w14:textId="4F8420A1" w:rsidR="00072AC9" w:rsidRPr="00072AC9" w:rsidRDefault="00072AC9" w:rsidP="00072AC9">
            <w:pPr>
              <w:spacing w:after="100" w:afterAutospacing="1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Электрон почта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манзили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  <w:r w:rsidRPr="00072AC9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0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3A7BF" w14:textId="33DCE4AA" w:rsidR="00072AC9" w:rsidRPr="00072AC9" w:rsidRDefault="00072AC9" w:rsidP="00072AC9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0126">
              <w:rPr>
                <w:rFonts w:eastAsia="Times New Roman"/>
                <w:sz w:val="18"/>
                <w:szCs w:val="18"/>
                <w:lang w:eastAsia="ru-RU"/>
              </w:rPr>
              <w:t>info@gross.uz</w:t>
            </w:r>
          </w:p>
        </w:tc>
      </w:tr>
      <w:tr w:rsidR="00072AC9" w:rsidRPr="00072AC9" w14:paraId="64523F88" w14:textId="77777777" w:rsidTr="007F4706">
        <w:tc>
          <w:tcPr>
            <w:tcW w:w="136" w:type="pct"/>
            <w:vMerge/>
            <w:shd w:val="clear" w:color="auto" w:fill="FFFFFF"/>
            <w:vAlign w:val="center"/>
            <w:hideMark/>
          </w:tcPr>
          <w:p w14:paraId="2D0E2BF4" w14:textId="77777777" w:rsidR="00072AC9" w:rsidRPr="00072AC9" w:rsidRDefault="00072AC9" w:rsidP="00072AC9">
            <w:pPr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B8FA59" w14:textId="512F181A" w:rsidR="00072AC9" w:rsidRPr="00072AC9" w:rsidRDefault="00072AC9" w:rsidP="00072AC9">
            <w:pPr>
              <w:spacing w:after="100" w:afterAutospacing="1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Расмий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веб-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сайти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  <w:r w:rsidRPr="00072AC9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0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8DF7B" w14:textId="3C3D2307" w:rsidR="00072AC9" w:rsidRPr="00072AC9" w:rsidRDefault="00072AC9" w:rsidP="00072AC9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0126">
              <w:rPr>
                <w:rFonts w:eastAsia="Times New Roman"/>
                <w:sz w:val="18"/>
                <w:szCs w:val="18"/>
                <w:lang w:eastAsia="ru-RU"/>
              </w:rPr>
              <w:t>www.gross.uz</w:t>
            </w:r>
          </w:p>
        </w:tc>
      </w:tr>
      <w:tr w:rsidR="0029465C" w:rsidRPr="00072AC9" w14:paraId="0E8944C7" w14:textId="77777777" w:rsidTr="007F4706">
        <w:tc>
          <w:tcPr>
            <w:tcW w:w="136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5C3A0B" w14:textId="77777777" w:rsidR="0029465C" w:rsidRPr="00072AC9" w:rsidRDefault="0029465C" w:rsidP="0029465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864" w:type="pct"/>
            <w:gridSpan w:val="7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B9894" w14:textId="77777777" w:rsidR="0029465C" w:rsidRPr="00072AC9" w:rsidRDefault="0029465C" w:rsidP="0029465C">
            <w:pPr>
              <w:spacing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АХБОРОТ</w:t>
            </w:r>
          </w:p>
        </w:tc>
      </w:tr>
      <w:tr w:rsidR="0029465C" w:rsidRPr="00072AC9" w14:paraId="0AF17469" w14:textId="77777777" w:rsidTr="007F4706">
        <w:tc>
          <w:tcPr>
            <w:tcW w:w="136" w:type="pct"/>
            <w:vMerge/>
            <w:shd w:val="clear" w:color="auto" w:fill="FFFFFF"/>
            <w:vAlign w:val="center"/>
          </w:tcPr>
          <w:p w14:paraId="1C7E2A7F" w14:textId="77777777" w:rsidR="0029465C" w:rsidRPr="00072AC9" w:rsidRDefault="0029465C" w:rsidP="0029465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0FAB1" w14:textId="1E187699" w:rsidR="0029465C" w:rsidRPr="00072AC9" w:rsidRDefault="0029465C" w:rsidP="0029465C">
            <w:pPr>
              <w:spacing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2AC9">
              <w:rPr>
                <w:color w:val="000000"/>
                <w:sz w:val="18"/>
                <w:szCs w:val="18"/>
                <w:lang w:val="uz-Cyrl-UZ"/>
              </w:rPr>
              <w:t>Мухим фактнинг рақами:</w:t>
            </w:r>
          </w:p>
        </w:tc>
        <w:tc>
          <w:tcPr>
            <w:tcW w:w="270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E26C1" w14:textId="67422EFC" w:rsidR="0029465C" w:rsidRPr="00072AC9" w:rsidRDefault="0029465C" w:rsidP="0029465C">
            <w:pPr>
              <w:spacing w:after="100" w:afterAutospacing="1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072AC9">
              <w:rPr>
                <w:rFonts w:eastAsia="Times New Roman" w:cs="Times New Roman"/>
                <w:sz w:val="18"/>
                <w:szCs w:val="18"/>
                <w:lang w:val="en-US" w:eastAsia="ru-RU"/>
              </w:rPr>
              <w:t>42</w:t>
            </w:r>
          </w:p>
        </w:tc>
      </w:tr>
      <w:tr w:rsidR="0029465C" w:rsidRPr="00072AC9" w14:paraId="4932A5B4" w14:textId="77777777" w:rsidTr="007F4706">
        <w:tc>
          <w:tcPr>
            <w:tcW w:w="136" w:type="pct"/>
            <w:vMerge/>
            <w:shd w:val="clear" w:color="auto" w:fill="FFFFFF"/>
            <w:vAlign w:val="center"/>
            <w:hideMark/>
          </w:tcPr>
          <w:p w14:paraId="4320460F" w14:textId="77777777" w:rsidR="0029465C" w:rsidRPr="00072AC9" w:rsidRDefault="0029465C" w:rsidP="0029465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2C7707" w14:textId="7FA8A109" w:rsidR="0029465C" w:rsidRPr="00072AC9" w:rsidRDefault="0029465C" w:rsidP="0029465C">
            <w:pPr>
              <w:spacing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2AC9">
              <w:rPr>
                <w:color w:val="000000"/>
                <w:sz w:val="18"/>
                <w:szCs w:val="18"/>
                <w:lang w:val="uz-Cyrl-UZ"/>
              </w:rPr>
              <w:t>Мухим фактнинг номи:</w:t>
            </w:r>
          </w:p>
        </w:tc>
        <w:tc>
          <w:tcPr>
            <w:tcW w:w="270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DF2F9E" w14:textId="77777777" w:rsidR="0029465C" w:rsidRPr="00072AC9" w:rsidRDefault="0029465C" w:rsidP="0029465C">
            <w:pPr>
              <w:spacing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Эмитент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томонидан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акциядорларга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тўлаб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берилган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дивидендлар</w:t>
            </w:r>
            <w:proofErr w:type="spellEnd"/>
          </w:p>
        </w:tc>
      </w:tr>
      <w:tr w:rsidR="0029465C" w:rsidRPr="00072AC9" w14:paraId="52F37CF4" w14:textId="77777777" w:rsidTr="007F4706">
        <w:tc>
          <w:tcPr>
            <w:tcW w:w="136" w:type="pct"/>
            <w:vMerge/>
            <w:shd w:val="clear" w:color="auto" w:fill="FFFFFF"/>
            <w:vAlign w:val="center"/>
            <w:hideMark/>
          </w:tcPr>
          <w:p w14:paraId="370BB40C" w14:textId="77777777" w:rsidR="0029465C" w:rsidRPr="00072AC9" w:rsidRDefault="0029465C" w:rsidP="0029465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06F90A" w14:textId="77777777" w:rsidR="0029465C" w:rsidRPr="00072AC9" w:rsidRDefault="0029465C" w:rsidP="0029465C">
            <w:pPr>
              <w:spacing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Эмитентнинг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қарор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қабул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қилган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органи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70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CD5D1" w14:textId="1B533D14" w:rsidR="0029465C" w:rsidRPr="00072AC9" w:rsidRDefault="0029465C" w:rsidP="0029465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Акциядорлар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йиллик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умумий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йиғилиши</w:t>
            </w:r>
            <w:proofErr w:type="spellEnd"/>
          </w:p>
        </w:tc>
      </w:tr>
      <w:tr w:rsidR="0029465C" w:rsidRPr="00072AC9" w14:paraId="3ABB93DB" w14:textId="77777777" w:rsidTr="007F4706">
        <w:tc>
          <w:tcPr>
            <w:tcW w:w="136" w:type="pct"/>
            <w:vMerge/>
            <w:shd w:val="clear" w:color="auto" w:fill="FFFFFF"/>
            <w:vAlign w:val="center"/>
            <w:hideMark/>
          </w:tcPr>
          <w:p w14:paraId="620D8829" w14:textId="77777777" w:rsidR="0029465C" w:rsidRPr="00072AC9" w:rsidRDefault="0029465C" w:rsidP="0029465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D7FD6" w14:textId="77777777" w:rsidR="0029465C" w:rsidRPr="00072AC9" w:rsidRDefault="0029465C" w:rsidP="0029465C">
            <w:pPr>
              <w:spacing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Қарор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қабул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қилинган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сана:</w:t>
            </w:r>
          </w:p>
        </w:tc>
        <w:tc>
          <w:tcPr>
            <w:tcW w:w="270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8E00A5" w14:textId="0120D9D4" w:rsidR="0029465C" w:rsidRPr="00072AC9" w:rsidRDefault="00072AC9" w:rsidP="0029465C">
            <w:pPr>
              <w:spacing w:after="0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AC0126">
              <w:rPr>
                <w:rFonts w:eastAsia="Times New Roman"/>
                <w:sz w:val="18"/>
                <w:szCs w:val="18"/>
                <w:lang w:val="uz-Cyrl-UZ" w:eastAsia="ru-RU"/>
              </w:rPr>
              <w:t>20.05.2025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29465C" w:rsidRPr="00072AC9" w14:paraId="7FE0E810" w14:textId="77777777" w:rsidTr="007F4706">
        <w:tc>
          <w:tcPr>
            <w:tcW w:w="136" w:type="pct"/>
            <w:vMerge/>
            <w:shd w:val="clear" w:color="auto" w:fill="FFFFFF"/>
            <w:vAlign w:val="center"/>
            <w:hideMark/>
          </w:tcPr>
          <w:p w14:paraId="49241133" w14:textId="77777777" w:rsidR="0029465C" w:rsidRPr="00072AC9" w:rsidRDefault="0029465C" w:rsidP="0029465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B4A6CD" w14:textId="77777777" w:rsidR="0029465C" w:rsidRPr="00072AC9" w:rsidRDefault="0029465C" w:rsidP="0029465C">
            <w:pPr>
              <w:spacing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Қимматли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қоғозлар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бўйича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даромадларни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тўлашни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бошлаш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ва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тугаш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санаси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28" w:type="pct"/>
            <w:gridSpan w:val="2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6FAEB6" w14:textId="77777777" w:rsidR="0029465C" w:rsidRPr="00072AC9" w:rsidRDefault="0029465C" w:rsidP="0029465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Бошлаш</w:t>
            </w:r>
            <w:proofErr w:type="spellEnd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санаси</w:t>
            </w:r>
            <w:proofErr w:type="spellEnd"/>
          </w:p>
        </w:tc>
        <w:tc>
          <w:tcPr>
            <w:tcW w:w="1774" w:type="pct"/>
            <w:gridSpan w:val="4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8E4459" w14:textId="77777777" w:rsidR="0029465C" w:rsidRPr="00072AC9" w:rsidRDefault="0029465C" w:rsidP="0029465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Тугаш</w:t>
            </w:r>
            <w:proofErr w:type="spellEnd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санаси</w:t>
            </w:r>
            <w:proofErr w:type="spellEnd"/>
          </w:p>
        </w:tc>
      </w:tr>
      <w:tr w:rsidR="005525B4" w:rsidRPr="00072AC9" w14:paraId="53AC232B" w14:textId="77777777" w:rsidTr="007F4706">
        <w:tc>
          <w:tcPr>
            <w:tcW w:w="136" w:type="pct"/>
            <w:vMerge/>
            <w:shd w:val="clear" w:color="auto" w:fill="FFFFFF"/>
            <w:vAlign w:val="center"/>
            <w:hideMark/>
          </w:tcPr>
          <w:p w14:paraId="7233B6EE" w14:textId="77777777" w:rsidR="005525B4" w:rsidRPr="00072AC9" w:rsidRDefault="005525B4" w:rsidP="005525B4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2" w:type="pct"/>
            <w:vMerge/>
            <w:shd w:val="clear" w:color="auto" w:fill="FFFFFF"/>
            <w:vAlign w:val="center"/>
            <w:hideMark/>
          </w:tcPr>
          <w:p w14:paraId="44FDB1E3" w14:textId="77777777" w:rsidR="005525B4" w:rsidRPr="00072AC9" w:rsidRDefault="005525B4" w:rsidP="005525B4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E1AD2" w14:textId="259095E9" w:rsidR="005525B4" w:rsidRPr="00072AC9" w:rsidRDefault="00072AC9" w:rsidP="005525B4">
            <w:pPr>
              <w:spacing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0126">
              <w:rPr>
                <w:rFonts w:eastAsia="Times New Roman"/>
                <w:sz w:val="18"/>
                <w:szCs w:val="18"/>
                <w:lang w:val="uz-Cyrl-UZ" w:eastAsia="ru-RU"/>
              </w:rPr>
              <w:t>20.05.2025</w:t>
            </w:r>
          </w:p>
        </w:tc>
        <w:tc>
          <w:tcPr>
            <w:tcW w:w="1774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7BD75" w14:textId="755C74AF" w:rsidR="005525B4" w:rsidRPr="00072AC9" w:rsidRDefault="00072AC9" w:rsidP="005525B4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AC0126">
              <w:rPr>
                <w:rFonts w:eastAsia="Times New Roman"/>
                <w:sz w:val="18"/>
                <w:szCs w:val="18"/>
                <w:lang w:val="uz-Cyrl-UZ" w:eastAsia="ru-RU"/>
              </w:rPr>
              <w:t>17.07.2025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5525B4" w:rsidRPr="00072AC9" w14:paraId="51BC97DD" w14:textId="77777777" w:rsidTr="007F4706">
        <w:tc>
          <w:tcPr>
            <w:tcW w:w="136" w:type="pct"/>
            <w:vMerge/>
            <w:shd w:val="clear" w:color="auto" w:fill="FFFFFF"/>
            <w:vAlign w:val="center"/>
            <w:hideMark/>
          </w:tcPr>
          <w:p w14:paraId="0DCE1798" w14:textId="77777777" w:rsidR="0029465C" w:rsidRPr="00072AC9" w:rsidRDefault="0029465C" w:rsidP="0029465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6BD612" w14:textId="77777777" w:rsidR="0029465C" w:rsidRPr="00072AC9" w:rsidRDefault="0029465C" w:rsidP="0029465C">
            <w:pPr>
              <w:spacing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Қимматли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қоғозлар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бўйича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ҳисобланган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ва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тўланган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дивиденд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миқдори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минг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сўмда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28" w:type="pct"/>
            <w:gridSpan w:val="2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003EB0" w14:textId="77777777" w:rsidR="0029465C" w:rsidRPr="00072AC9" w:rsidRDefault="0029465C" w:rsidP="0029465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ҳисобланган</w:t>
            </w:r>
            <w:proofErr w:type="spellEnd"/>
          </w:p>
        </w:tc>
        <w:tc>
          <w:tcPr>
            <w:tcW w:w="922" w:type="pct"/>
            <w:gridSpan w:val="2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71D116" w14:textId="77777777" w:rsidR="0029465C" w:rsidRPr="00072AC9" w:rsidRDefault="0029465C" w:rsidP="0029465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тўланган</w:t>
            </w:r>
            <w:proofErr w:type="spellEnd"/>
          </w:p>
        </w:tc>
        <w:tc>
          <w:tcPr>
            <w:tcW w:w="852" w:type="pct"/>
            <w:gridSpan w:val="2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6F0918" w14:textId="77777777" w:rsidR="0029465C" w:rsidRPr="00072AC9" w:rsidRDefault="0029465C" w:rsidP="0029465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қарздорлик</w:t>
            </w:r>
            <w:proofErr w:type="spellEnd"/>
          </w:p>
        </w:tc>
      </w:tr>
      <w:tr w:rsidR="005525B4" w:rsidRPr="00072AC9" w14:paraId="4CC9106C" w14:textId="77777777" w:rsidTr="007F4706">
        <w:tc>
          <w:tcPr>
            <w:tcW w:w="136" w:type="pct"/>
            <w:vMerge/>
            <w:shd w:val="clear" w:color="auto" w:fill="FFFFFF"/>
            <w:vAlign w:val="center"/>
            <w:hideMark/>
          </w:tcPr>
          <w:p w14:paraId="4B1AD153" w14:textId="77777777" w:rsidR="0029465C" w:rsidRPr="00072AC9" w:rsidRDefault="0029465C" w:rsidP="0029465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2" w:type="pct"/>
            <w:vMerge/>
            <w:shd w:val="clear" w:color="auto" w:fill="FFFFFF"/>
            <w:vAlign w:val="center"/>
            <w:hideMark/>
          </w:tcPr>
          <w:p w14:paraId="5EDD4766" w14:textId="77777777" w:rsidR="0029465C" w:rsidRPr="00072AC9" w:rsidRDefault="0029465C" w:rsidP="0029465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09039F" w14:textId="77777777" w:rsidR="0029465C" w:rsidRPr="00072AC9" w:rsidRDefault="0029465C" w:rsidP="0029465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минг</w:t>
            </w:r>
            <w:proofErr w:type="spellEnd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сўм</w:t>
            </w:r>
            <w:proofErr w:type="spellEnd"/>
          </w:p>
        </w:tc>
        <w:tc>
          <w:tcPr>
            <w:tcW w:w="461" w:type="pct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DCD65B" w14:textId="77777777" w:rsidR="0029465C" w:rsidRPr="00072AC9" w:rsidRDefault="0029465C" w:rsidP="0029465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фоиз</w:t>
            </w:r>
            <w:proofErr w:type="spellEnd"/>
          </w:p>
        </w:tc>
        <w:tc>
          <w:tcPr>
            <w:tcW w:w="460" w:type="pct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85AF8" w14:textId="77777777" w:rsidR="0029465C" w:rsidRPr="00072AC9" w:rsidRDefault="0029465C" w:rsidP="0029465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минг</w:t>
            </w:r>
            <w:proofErr w:type="spellEnd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сўм</w:t>
            </w:r>
            <w:proofErr w:type="spellEnd"/>
          </w:p>
        </w:tc>
        <w:tc>
          <w:tcPr>
            <w:tcW w:w="462" w:type="pct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6A3F3" w14:textId="77777777" w:rsidR="0029465C" w:rsidRPr="00072AC9" w:rsidRDefault="0029465C" w:rsidP="0029465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фоиз</w:t>
            </w:r>
            <w:proofErr w:type="spellEnd"/>
          </w:p>
        </w:tc>
        <w:tc>
          <w:tcPr>
            <w:tcW w:w="461" w:type="pct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AC8288" w14:textId="77777777" w:rsidR="0029465C" w:rsidRPr="00072AC9" w:rsidRDefault="0029465C" w:rsidP="0029465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минг</w:t>
            </w:r>
            <w:proofErr w:type="spellEnd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сўм</w:t>
            </w:r>
          </w:p>
        </w:tc>
        <w:tc>
          <w:tcPr>
            <w:tcW w:w="391" w:type="pct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892EA" w14:textId="77777777" w:rsidR="0029465C" w:rsidRPr="00072AC9" w:rsidRDefault="0029465C" w:rsidP="0029465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фоиз</w:t>
            </w:r>
            <w:proofErr w:type="spellEnd"/>
          </w:p>
        </w:tc>
      </w:tr>
      <w:tr w:rsidR="005525B4" w:rsidRPr="00072AC9" w14:paraId="02A7B50D" w14:textId="77777777" w:rsidTr="007F4706">
        <w:tc>
          <w:tcPr>
            <w:tcW w:w="136" w:type="pct"/>
            <w:vMerge/>
            <w:shd w:val="clear" w:color="auto" w:fill="FFFFFF"/>
            <w:vAlign w:val="center"/>
            <w:hideMark/>
          </w:tcPr>
          <w:p w14:paraId="5887CAE9" w14:textId="77777777" w:rsidR="0029465C" w:rsidRPr="00072AC9" w:rsidRDefault="0029465C" w:rsidP="0029465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2" w:type="pct"/>
            <w:vMerge/>
            <w:shd w:val="clear" w:color="auto" w:fill="FFFFFF"/>
            <w:vAlign w:val="center"/>
            <w:hideMark/>
          </w:tcPr>
          <w:p w14:paraId="6C803804" w14:textId="77777777" w:rsidR="0029465C" w:rsidRPr="00072AC9" w:rsidRDefault="0029465C" w:rsidP="0029465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1D676" w14:textId="63D862C7" w:rsidR="0029465C" w:rsidRPr="00072AC9" w:rsidRDefault="00ED1EA3" w:rsidP="0029465C">
            <w:pPr>
              <w:spacing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1EA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20 510 000 </w:t>
            </w:r>
          </w:p>
        </w:tc>
        <w:tc>
          <w:tcPr>
            <w:tcW w:w="46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D1AA7" w14:textId="297224E9" w:rsidR="0029465C" w:rsidRPr="00ED1EA3" w:rsidRDefault="00ED1EA3" w:rsidP="0029465C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100.0</w:t>
            </w:r>
          </w:p>
        </w:tc>
        <w:tc>
          <w:tcPr>
            <w:tcW w:w="46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42B79" w14:textId="751F5D30" w:rsidR="0029465C" w:rsidRPr="005358F2" w:rsidRDefault="00ED1EA3" w:rsidP="008C6DD5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val="uz-Cyrl-UZ" w:eastAsia="ru-RU"/>
              </w:rPr>
            </w:pPr>
            <w:r w:rsidRPr="005358F2">
              <w:rPr>
                <w:rFonts w:eastAsia="Times New Roman" w:cs="Times New Roman"/>
                <w:sz w:val="18"/>
                <w:szCs w:val="18"/>
                <w:lang w:eastAsia="ru-RU"/>
              </w:rPr>
              <w:t>20 510 000</w:t>
            </w:r>
          </w:p>
        </w:tc>
        <w:tc>
          <w:tcPr>
            <w:tcW w:w="4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47A48" w14:textId="551DB038" w:rsidR="0029465C" w:rsidRPr="005358F2" w:rsidRDefault="00ED1EA3" w:rsidP="008C6DD5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5358F2">
              <w:rPr>
                <w:rFonts w:eastAsia="Times New Roman" w:cs="Times New Roman"/>
                <w:sz w:val="18"/>
                <w:szCs w:val="18"/>
                <w:lang w:val="en-US" w:eastAsia="ru-RU"/>
              </w:rPr>
              <w:t>100.0</w:t>
            </w:r>
          </w:p>
        </w:tc>
        <w:tc>
          <w:tcPr>
            <w:tcW w:w="46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3CDE9" w14:textId="01F99AA0" w:rsidR="0029465C" w:rsidRPr="005358F2" w:rsidRDefault="00ED1EA3" w:rsidP="008C6DD5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5358F2"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F2E80" w14:textId="5FADAD03" w:rsidR="0029465C" w:rsidRPr="005358F2" w:rsidRDefault="00ED1EA3" w:rsidP="008C6DD5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5358F2"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5525B4" w:rsidRPr="005358F2" w14:paraId="34C5DB45" w14:textId="77777777" w:rsidTr="007F4706">
        <w:tc>
          <w:tcPr>
            <w:tcW w:w="13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D97150" w14:textId="7FA91F03" w:rsidR="0029465C" w:rsidRPr="00072AC9" w:rsidRDefault="0029465C" w:rsidP="0029465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072AC9"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>4.</w:t>
            </w:r>
          </w:p>
        </w:tc>
        <w:tc>
          <w:tcPr>
            <w:tcW w:w="2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DCEFBF" w14:textId="77777777" w:rsidR="0029465C" w:rsidRPr="00072AC9" w:rsidRDefault="0029465C" w:rsidP="0029465C">
            <w:pPr>
              <w:spacing w:after="100" w:afterAutospacing="1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Дивидендни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тўлиқ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тўламаганлик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бўйича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тушунтириш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072AC9">
              <w:rPr>
                <w:rFonts w:eastAsia="Times New Roman" w:cs="Times New Roman"/>
                <w:sz w:val="18"/>
                <w:szCs w:val="18"/>
                <w:lang w:eastAsia="ru-RU"/>
              </w:rPr>
              <w:t>изоҳ</w:t>
            </w:r>
            <w:proofErr w:type="spellEnd"/>
            <w:r w:rsidRPr="00072AC9">
              <w:rPr>
                <w:rFonts w:eastAsia="Times New Roman" w:cs="Times New Roman"/>
                <w:sz w:val="18"/>
                <w:szCs w:val="18"/>
                <w:lang w:val="en-US" w:eastAsia="ru-RU"/>
              </w:rPr>
              <w:t>):</w:t>
            </w:r>
          </w:p>
        </w:tc>
        <w:tc>
          <w:tcPr>
            <w:tcW w:w="270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E62929" w14:textId="4D5FBA0E" w:rsidR="0029465C" w:rsidRPr="003C5712" w:rsidRDefault="00ED1EA3" w:rsidP="0029465C">
            <w:pPr>
              <w:spacing w:after="0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5358F2">
              <w:rPr>
                <w:rFonts w:eastAsia="Times New Roman" w:cs="Times New Roman"/>
                <w:sz w:val="18"/>
                <w:szCs w:val="18"/>
                <w:lang w:eastAsia="ru-RU"/>
              </w:rPr>
              <w:t>Жорий</w:t>
            </w:r>
            <w:proofErr w:type="spellEnd"/>
            <w:r w:rsidRPr="005358F2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358F2">
              <w:rPr>
                <w:rFonts w:eastAsia="Times New Roman" w:cs="Times New Roman"/>
                <w:sz w:val="18"/>
                <w:szCs w:val="18"/>
                <w:lang w:eastAsia="ru-RU"/>
              </w:rPr>
              <w:t>йил</w:t>
            </w:r>
            <w:proofErr w:type="spellEnd"/>
            <w:r w:rsidRPr="005358F2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358F2">
              <w:rPr>
                <w:rFonts w:eastAsia="Times New Roman" w:cs="Times New Roman"/>
                <w:sz w:val="18"/>
                <w:szCs w:val="18"/>
                <w:lang w:eastAsia="ru-RU"/>
              </w:rPr>
              <w:t>учун</w:t>
            </w:r>
            <w:proofErr w:type="spellEnd"/>
            <w:r w:rsidRPr="005358F2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358F2">
              <w:rPr>
                <w:rFonts w:eastAsia="Times New Roman" w:cs="Times New Roman"/>
                <w:sz w:val="18"/>
                <w:szCs w:val="18"/>
                <w:lang w:eastAsia="ru-RU"/>
              </w:rPr>
              <w:t>ажратилган</w:t>
            </w:r>
            <w:proofErr w:type="spellEnd"/>
            <w:r w:rsidRPr="005358F2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358F2">
              <w:rPr>
                <w:rFonts w:eastAsia="Times New Roman" w:cs="Times New Roman"/>
                <w:sz w:val="18"/>
                <w:szCs w:val="18"/>
                <w:lang w:eastAsia="ru-RU"/>
              </w:rPr>
              <w:t>дивиден</w:t>
            </w:r>
            <w:proofErr w:type="spellEnd"/>
            <w:r w:rsidR="0094225E">
              <w:rPr>
                <w:rFonts w:eastAsia="Times New Roman" w:cs="Times New Roman"/>
                <w:sz w:val="18"/>
                <w:szCs w:val="18"/>
                <w:lang w:val="uz-Cyrl-UZ" w:eastAsia="ru-RU"/>
              </w:rPr>
              <w:t>д</w:t>
            </w:r>
            <w:r w:rsidRPr="005358F2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358F2">
              <w:rPr>
                <w:rFonts w:eastAsia="Times New Roman" w:cs="Times New Roman"/>
                <w:sz w:val="18"/>
                <w:szCs w:val="18"/>
                <w:lang w:eastAsia="ru-RU"/>
              </w:rPr>
              <w:t>тўлиқ</w:t>
            </w:r>
            <w:proofErr w:type="spellEnd"/>
            <w:r w:rsidRPr="005358F2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358F2">
              <w:rPr>
                <w:rFonts w:eastAsia="Times New Roman" w:cs="Times New Roman"/>
                <w:sz w:val="18"/>
                <w:szCs w:val="18"/>
                <w:lang w:eastAsia="ru-RU"/>
              </w:rPr>
              <w:t>тўланди</w:t>
            </w:r>
            <w:proofErr w:type="spellEnd"/>
            <w:r w:rsidR="003C5712" w:rsidRPr="005358F2">
              <w:rPr>
                <w:rFonts w:eastAsia="Times New Roman" w:cs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525B4" w:rsidRPr="00072AC9" w14:paraId="4FC7F4EB" w14:textId="77777777" w:rsidTr="007F4706">
        <w:tc>
          <w:tcPr>
            <w:tcW w:w="2298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E6308" w14:textId="447A1C72" w:rsidR="005525B4" w:rsidRPr="00072AC9" w:rsidRDefault="005525B4" w:rsidP="005525B4">
            <w:pPr>
              <w:spacing w:after="100" w:afterAutospacing="1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2AC9">
              <w:rPr>
                <w:b/>
                <w:bCs/>
                <w:sz w:val="18"/>
                <w:szCs w:val="18"/>
                <w:lang w:val="uz-Cyrl-UZ"/>
              </w:rPr>
              <w:t xml:space="preserve"> Ижроия органи раҳбарининг Ф.И.Ш.:</w:t>
            </w:r>
          </w:p>
        </w:tc>
        <w:tc>
          <w:tcPr>
            <w:tcW w:w="2702" w:type="pct"/>
            <w:gridSpan w:val="6"/>
            <w:tcBorders>
              <w:bottom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A0ED6" w14:textId="6764AA25" w:rsidR="005525B4" w:rsidRPr="00ED1EA3" w:rsidRDefault="00ED1EA3" w:rsidP="005525B4">
            <w:pPr>
              <w:spacing w:after="0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ED1EA3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Назаров </w:t>
            </w:r>
            <w:proofErr w:type="spellStart"/>
            <w:r w:rsidRPr="00ED1EA3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Отабек</w:t>
            </w:r>
            <w:proofErr w:type="spellEnd"/>
            <w:r w:rsidRPr="00ED1EA3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Хасан </w:t>
            </w:r>
            <w:proofErr w:type="spellStart"/>
            <w:r w:rsidRPr="00ED1EA3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ўғли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5525B4" w:rsidRPr="00072AC9" w14:paraId="3B4871D4" w14:textId="77777777" w:rsidTr="007F4706">
        <w:tc>
          <w:tcPr>
            <w:tcW w:w="229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58CA1" w14:textId="1BA22140" w:rsidR="005525B4" w:rsidRPr="00072AC9" w:rsidRDefault="005525B4" w:rsidP="005525B4">
            <w:pPr>
              <w:spacing w:after="100" w:afterAutospacing="1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  <w:r w:rsidRPr="00072AC9">
              <w:rPr>
                <w:b/>
                <w:bCs/>
                <w:sz w:val="18"/>
                <w:szCs w:val="18"/>
                <w:lang w:val="uz-Cyrl-UZ"/>
              </w:rPr>
              <w:t xml:space="preserve"> Бош бухгалтернинг Ф.И.Ш.:</w:t>
            </w:r>
          </w:p>
        </w:tc>
        <w:tc>
          <w:tcPr>
            <w:tcW w:w="2702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0CF96" w14:textId="3E9E2BC2" w:rsidR="005525B4" w:rsidRPr="00072AC9" w:rsidRDefault="00ED1EA3" w:rsidP="005525B4">
            <w:pPr>
              <w:spacing w:after="0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  <w:r w:rsidRPr="00ED1EA3">
              <w:rPr>
                <w:rFonts w:eastAsia="Times New Roman" w:cs="Times New Roman"/>
                <w:b/>
                <w:bCs/>
                <w:sz w:val="18"/>
                <w:szCs w:val="18"/>
                <w:lang w:val="uz-Cyrl-UZ" w:eastAsia="ru-RU"/>
              </w:rPr>
              <w:t>Аброров Нодир Мамиржонович</w:t>
            </w:r>
          </w:p>
        </w:tc>
      </w:tr>
      <w:tr w:rsidR="005525B4" w:rsidRPr="00072AC9" w14:paraId="2B265F8B" w14:textId="77777777" w:rsidTr="007F4706">
        <w:tc>
          <w:tcPr>
            <w:tcW w:w="2298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7887E" w14:textId="35E253F1" w:rsidR="005525B4" w:rsidRPr="00072AC9" w:rsidRDefault="005525B4" w:rsidP="005525B4">
            <w:pPr>
              <w:spacing w:after="100" w:afterAutospacing="1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  <w:r w:rsidRPr="00072AC9">
              <w:rPr>
                <w:b/>
                <w:bCs/>
                <w:sz w:val="18"/>
                <w:szCs w:val="18"/>
                <w:lang w:val="uz-Cyrl-UZ"/>
              </w:rPr>
              <w:t>Веб-сайтда ахборот жойлаштирган ваколатли шахснинг Ф.И.Ш.:</w:t>
            </w:r>
          </w:p>
        </w:tc>
        <w:tc>
          <w:tcPr>
            <w:tcW w:w="2702" w:type="pct"/>
            <w:gridSpan w:val="6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C2CFA" w14:textId="401751B6" w:rsidR="005525B4" w:rsidRPr="00ED1EA3" w:rsidRDefault="00ED1EA3" w:rsidP="005525B4">
            <w:pPr>
              <w:spacing w:after="0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ED1EA3">
              <w:rPr>
                <w:rFonts w:eastAsia="Times New Roman" w:cs="Times New Roman"/>
                <w:b/>
                <w:bCs/>
                <w:sz w:val="18"/>
                <w:szCs w:val="18"/>
                <w:lang w:val="uz-Cyrl-UZ" w:eastAsia="ru-RU"/>
              </w:rPr>
              <w:t>Норқобилов Искандар Шавкатович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</w:tr>
    </w:tbl>
    <w:p w14:paraId="283159BB" w14:textId="77777777" w:rsidR="00F12C76" w:rsidRPr="00072AC9" w:rsidRDefault="00F12C76" w:rsidP="006C0B77">
      <w:pPr>
        <w:spacing w:after="0"/>
        <w:ind w:firstLine="709"/>
        <w:jc w:val="both"/>
        <w:rPr>
          <w:sz w:val="18"/>
          <w:szCs w:val="18"/>
          <w:lang w:val="uz-Cyrl-UZ"/>
        </w:rPr>
      </w:pPr>
    </w:p>
    <w:sectPr w:rsidR="00F12C76" w:rsidRPr="00072AC9" w:rsidSect="007F4706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5A"/>
    <w:rsid w:val="00072AC9"/>
    <w:rsid w:val="00120C20"/>
    <w:rsid w:val="0029465C"/>
    <w:rsid w:val="003C5712"/>
    <w:rsid w:val="004C2D63"/>
    <w:rsid w:val="004C6C5A"/>
    <w:rsid w:val="004D662E"/>
    <w:rsid w:val="005358F2"/>
    <w:rsid w:val="005525B4"/>
    <w:rsid w:val="00625A58"/>
    <w:rsid w:val="006C0B77"/>
    <w:rsid w:val="007F4706"/>
    <w:rsid w:val="008242FF"/>
    <w:rsid w:val="00870751"/>
    <w:rsid w:val="008C6DD5"/>
    <w:rsid w:val="008E0C09"/>
    <w:rsid w:val="00922C48"/>
    <w:rsid w:val="0094225E"/>
    <w:rsid w:val="009758EB"/>
    <w:rsid w:val="00A54DDE"/>
    <w:rsid w:val="00B915B7"/>
    <w:rsid w:val="00D90510"/>
    <w:rsid w:val="00EA59DF"/>
    <w:rsid w:val="00ED1EA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CF93"/>
  <w15:chartTrackingRefBased/>
  <w15:docId w15:val="{2B4F592D-F3DE-4FBE-8DF4-1A0CEE66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65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465C"/>
    <w:rPr>
      <w:color w:val="0000FF"/>
      <w:u w:val="single"/>
    </w:rPr>
  </w:style>
  <w:style w:type="character" w:customStyle="1" w:styleId="word">
    <w:name w:val="word"/>
    <w:basedOn w:val="a0"/>
    <w:rsid w:val="0055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Хусанхон Алишерович</dc:creator>
  <cp:keywords/>
  <dc:description/>
  <cp:lastModifiedBy>Хусанбой Алишерович </cp:lastModifiedBy>
  <cp:revision>18</cp:revision>
  <dcterms:created xsi:type="dcterms:W3CDTF">2024-07-15T06:08:00Z</dcterms:created>
  <dcterms:modified xsi:type="dcterms:W3CDTF">2025-07-17T05:25:00Z</dcterms:modified>
</cp:coreProperties>
</file>